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077" w:rsidRPr="00C71D9A" w:rsidRDefault="00780077" w:rsidP="00780077">
      <w:pPr>
        <w:spacing w:line="360" w:lineRule="auto"/>
        <w:rPr>
          <w:b/>
          <w:sz w:val="28"/>
          <w:szCs w:val="28"/>
        </w:rPr>
      </w:pPr>
      <w:r w:rsidRPr="00C71D9A">
        <w:rPr>
          <w:b/>
          <w:sz w:val="28"/>
          <w:szCs w:val="28"/>
        </w:rPr>
        <w:t>OSNOVNA ŠKOLA  VLADIMIRA NAZORA PAZIN</w:t>
      </w:r>
    </w:p>
    <w:p w:rsidR="00780077" w:rsidRPr="00C71D9A" w:rsidRDefault="00780077" w:rsidP="00780077">
      <w:pPr>
        <w:spacing w:line="360" w:lineRule="auto"/>
        <w:rPr>
          <w:i/>
          <w:sz w:val="28"/>
          <w:szCs w:val="28"/>
        </w:rPr>
      </w:pPr>
      <w:r w:rsidRPr="00C71D9A">
        <w:rPr>
          <w:b/>
          <w:sz w:val="28"/>
          <w:szCs w:val="28"/>
        </w:rPr>
        <w:t>MATIČNA ŠKOLA PAZIN</w:t>
      </w:r>
      <w:r w:rsidRPr="00C71D9A">
        <w:rPr>
          <w:i/>
          <w:sz w:val="28"/>
          <w:szCs w:val="28"/>
        </w:rPr>
        <w:tab/>
      </w:r>
    </w:p>
    <w:p w:rsidR="00780077" w:rsidRPr="000769E7" w:rsidRDefault="00780077" w:rsidP="00780077">
      <w:pPr>
        <w:spacing w:line="360" w:lineRule="auto"/>
        <w:rPr>
          <w:i/>
          <w:sz w:val="20"/>
        </w:rPr>
      </w:pPr>
    </w:p>
    <w:p w:rsidR="00780077" w:rsidRPr="001374FA" w:rsidRDefault="00176690" w:rsidP="00780077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JELOVNIK </w:t>
      </w:r>
      <w:r w:rsidR="00780077" w:rsidRPr="001374FA">
        <w:rPr>
          <w:b/>
          <w:sz w:val="36"/>
          <w:szCs w:val="36"/>
        </w:rPr>
        <w:t>ZA</w:t>
      </w:r>
      <w:r w:rsidR="00C71D9A">
        <w:rPr>
          <w:b/>
          <w:i/>
          <w:sz w:val="36"/>
          <w:szCs w:val="36"/>
        </w:rPr>
        <w:t xml:space="preserve"> </w:t>
      </w:r>
      <w:r w:rsidR="00C915F1">
        <w:rPr>
          <w:b/>
          <w:sz w:val="36"/>
          <w:szCs w:val="36"/>
        </w:rPr>
        <w:t>PROSINAC</w:t>
      </w:r>
      <w:r w:rsidR="008D7974">
        <w:rPr>
          <w:b/>
          <w:sz w:val="36"/>
          <w:szCs w:val="36"/>
        </w:rPr>
        <w:t xml:space="preserve"> </w:t>
      </w:r>
      <w:r w:rsidR="00044387">
        <w:rPr>
          <w:b/>
          <w:sz w:val="36"/>
          <w:szCs w:val="36"/>
        </w:rPr>
        <w:t xml:space="preserve">2024. </w:t>
      </w:r>
      <w:r w:rsidR="00780077" w:rsidRPr="001374FA">
        <w:rPr>
          <w:b/>
          <w:sz w:val="36"/>
          <w:szCs w:val="36"/>
        </w:rPr>
        <w:t>GODINE</w:t>
      </w:r>
    </w:p>
    <w:tbl>
      <w:tblPr>
        <w:tblW w:w="1494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3"/>
        <w:gridCol w:w="2799"/>
        <w:gridCol w:w="2737"/>
        <w:gridCol w:w="2592"/>
        <w:gridCol w:w="2736"/>
        <w:gridCol w:w="2737"/>
      </w:tblGrid>
      <w:tr w:rsidR="00780077" w:rsidTr="005F3FC7">
        <w:trPr>
          <w:trHeight w:val="691"/>
        </w:trPr>
        <w:tc>
          <w:tcPr>
            <w:tcW w:w="1343" w:type="dxa"/>
            <w:shd w:val="clear" w:color="auto" w:fill="auto"/>
            <w:vAlign w:val="center"/>
          </w:tcPr>
          <w:p w:rsidR="00780077" w:rsidRPr="00B558CB" w:rsidRDefault="00780077" w:rsidP="005F3FC7">
            <w:pPr>
              <w:tabs>
                <w:tab w:val="left" w:pos="6840"/>
              </w:tabs>
              <w:jc w:val="center"/>
              <w:rPr>
                <w:b/>
                <w:caps/>
              </w:rPr>
            </w:pPr>
          </w:p>
          <w:p w:rsidR="00780077" w:rsidRPr="00B558CB" w:rsidRDefault="00780077" w:rsidP="005F3FC7">
            <w:pPr>
              <w:tabs>
                <w:tab w:val="left" w:pos="6840"/>
              </w:tabs>
              <w:jc w:val="center"/>
              <w:rPr>
                <w:b/>
                <w:caps/>
              </w:rPr>
            </w:pPr>
            <w:r w:rsidRPr="00B558CB">
              <w:rPr>
                <w:b/>
                <w:caps/>
              </w:rPr>
              <w:t>DATUM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780077" w:rsidRPr="00B558CB" w:rsidRDefault="00780077" w:rsidP="005F3FC7">
            <w:pPr>
              <w:tabs>
                <w:tab w:val="left" w:pos="6840"/>
              </w:tabs>
              <w:jc w:val="center"/>
              <w:rPr>
                <w:b/>
                <w:caps/>
              </w:rPr>
            </w:pPr>
          </w:p>
          <w:p w:rsidR="00780077" w:rsidRPr="00B558CB" w:rsidRDefault="00780077" w:rsidP="005F3FC7">
            <w:pPr>
              <w:tabs>
                <w:tab w:val="left" w:pos="6840"/>
              </w:tabs>
              <w:jc w:val="center"/>
              <w:rPr>
                <w:b/>
                <w:caps/>
              </w:rPr>
            </w:pPr>
            <w:r w:rsidRPr="00B558CB">
              <w:rPr>
                <w:b/>
                <w:caps/>
              </w:rPr>
              <w:t>PONEDJELJAK</w:t>
            </w:r>
          </w:p>
          <w:p w:rsidR="00780077" w:rsidRPr="00B558CB" w:rsidRDefault="00780077" w:rsidP="005F3FC7">
            <w:pPr>
              <w:tabs>
                <w:tab w:val="left" w:pos="6840"/>
              </w:tabs>
              <w:jc w:val="center"/>
              <w:rPr>
                <w:b/>
                <w:caps/>
              </w:rPr>
            </w:pPr>
          </w:p>
        </w:tc>
        <w:tc>
          <w:tcPr>
            <w:tcW w:w="2737" w:type="dxa"/>
            <w:shd w:val="clear" w:color="auto" w:fill="auto"/>
            <w:vAlign w:val="center"/>
          </w:tcPr>
          <w:p w:rsidR="00780077" w:rsidRPr="00B558CB" w:rsidRDefault="00780077" w:rsidP="005F3FC7">
            <w:pPr>
              <w:tabs>
                <w:tab w:val="left" w:pos="6840"/>
              </w:tabs>
              <w:jc w:val="center"/>
              <w:rPr>
                <w:b/>
                <w:caps/>
              </w:rPr>
            </w:pPr>
          </w:p>
          <w:p w:rsidR="00780077" w:rsidRPr="00B558CB" w:rsidRDefault="00780077" w:rsidP="005F3FC7">
            <w:pPr>
              <w:tabs>
                <w:tab w:val="left" w:pos="6840"/>
              </w:tabs>
              <w:jc w:val="center"/>
              <w:rPr>
                <w:b/>
                <w:caps/>
              </w:rPr>
            </w:pPr>
            <w:r w:rsidRPr="00B558CB">
              <w:rPr>
                <w:b/>
                <w:caps/>
              </w:rPr>
              <w:t>UTORAK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780077" w:rsidRPr="00B558CB" w:rsidRDefault="00780077" w:rsidP="005F3FC7">
            <w:pPr>
              <w:tabs>
                <w:tab w:val="left" w:pos="6840"/>
              </w:tabs>
              <w:jc w:val="center"/>
              <w:rPr>
                <w:b/>
                <w:caps/>
              </w:rPr>
            </w:pPr>
          </w:p>
          <w:p w:rsidR="00780077" w:rsidRPr="00B558CB" w:rsidRDefault="00780077" w:rsidP="005F3FC7">
            <w:pPr>
              <w:tabs>
                <w:tab w:val="left" w:pos="6840"/>
              </w:tabs>
              <w:jc w:val="center"/>
              <w:rPr>
                <w:b/>
                <w:caps/>
              </w:rPr>
            </w:pPr>
            <w:r w:rsidRPr="00B558CB">
              <w:rPr>
                <w:b/>
                <w:caps/>
              </w:rPr>
              <w:t>SRIJEDA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780077" w:rsidRPr="00B558CB" w:rsidRDefault="00780077" w:rsidP="005F3FC7">
            <w:pPr>
              <w:tabs>
                <w:tab w:val="left" w:pos="6840"/>
              </w:tabs>
              <w:jc w:val="center"/>
              <w:rPr>
                <w:b/>
                <w:caps/>
              </w:rPr>
            </w:pPr>
          </w:p>
          <w:p w:rsidR="00780077" w:rsidRPr="00B558CB" w:rsidRDefault="00780077" w:rsidP="005F3FC7">
            <w:pPr>
              <w:tabs>
                <w:tab w:val="left" w:pos="6840"/>
              </w:tabs>
              <w:jc w:val="center"/>
              <w:rPr>
                <w:b/>
                <w:caps/>
              </w:rPr>
            </w:pPr>
            <w:r w:rsidRPr="00B558CB">
              <w:rPr>
                <w:b/>
                <w:caps/>
              </w:rPr>
              <w:t>ČETVRTAK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780077" w:rsidRPr="00B558CB" w:rsidRDefault="00780077" w:rsidP="005F3FC7">
            <w:pPr>
              <w:tabs>
                <w:tab w:val="left" w:pos="6840"/>
              </w:tabs>
              <w:jc w:val="center"/>
              <w:rPr>
                <w:b/>
                <w:caps/>
              </w:rPr>
            </w:pPr>
          </w:p>
          <w:p w:rsidR="00780077" w:rsidRPr="00B558CB" w:rsidRDefault="00780077" w:rsidP="005F3FC7">
            <w:pPr>
              <w:tabs>
                <w:tab w:val="left" w:pos="6840"/>
              </w:tabs>
              <w:jc w:val="center"/>
              <w:rPr>
                <w:b/>
                <w:caps/>
              </w:rPr>
            </w:pPr>
            <w:r w:rsidRPr="00B558CB">
              <w:rPr>
                <w:b/>
                <w:caps/>
              </w:rPr>
              <w:t>PETAK</w:t>
            </w:r>
          </w:p>
        </w:tc>
      </w:tr>
      <w:tr w:rsidR="00884CE5" w:rsidTr="005F3FC7">
        <w:trPr>
          <w:trHeight w:val="800"/>
        </w:trPr>
        <w:tc>
          <w:tcPr>
            <w:tcW w:w="1343" w:type="dxa"/>
            <w:shd w:val="clear" w:color="auto" w:fill="auto"/>
            <w:vAlign w:val="center"/>
          </w:tcPr>
          <w:p w:rsidR="00884CE5" w:rsidRPr="00B558CB" w:rsidRDefault="006F4B34" w:rsidP="005F3FC7">
            <w:pPr>
              <w:tabs>
                <w:tab w:val="left" w:pos="68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2.-6.12</w:t>
            </w:r>
            <w:r w:rsidR="0074282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884CE5" w:rsidRDefault="00884CE5" w:rsidP="00621AE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Sendvič sa mortadelom, namazi, čaj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74282F" w:rsidRDefault="0074282F" w:rsidP="00621AEB">
            <w:pPr>
              <w:pBdr>
                <w:bottom w:val="single" w:sz="12" w:space="1" w:color="auto"/>
              </w:pBdr>
              <w:jc w:val="center"/>
              <w:rPr>
                <w:rFonts w:ascii="Calibri" w:hAnsi="Calibri"/>
              </w:rPr>
            </w:pPr>
          </w:p>
          <w:p w:rsidR="00884CE5" w:rsidRDefault="00E41255" w:rsidP="00621AEB">
            <w:pPr>
              <w:pBdr>
                <w:bottom w:val="single" w:sz="12" w:space="1" w:color="auto"/>
              </w:pBd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Juneći gulaš, tjestenina </w:t>
            </w:r>
            <w:r w:rsidR="00884CE5">
              <w:rPr>
                <w:rFonts w:ascii="Calibri" w:hAnsi="Calibri"/>
              </w:rPr>
              <w:t>, sok, voda</w:t>
            </w:r>
          </w:p>
          <w:p w:rsidR="00884CE5" w:rsidRDefault="000C5190" w:rsidP="00621AE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Školska shema-mlijeko</w:t>
            </w:r>
          </w:p>
          <w:p w:rsidR="0074282F" w:rsidRDefault="0074282F" w:rsidP="00621AE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884CE5" w:rsidRDefault="0074282F" w:rsidP="00621AEB">
            <w:pPr>
              <w:pBdr>
                <w:bottom w:val="single" w:sz="12" w:space="1" w:color="auto"/>
              </w:pBd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Griz na mlijeku sa </w:t>
            </w:r>
            <w:proofErr w:type="spellStart"/>
            <w:r>
              <w:rPr>
                <w:rFonts w:ascii="Calibri" w:hAnsi="Calibri"/>
              </w:rPr>
              <w:t>kraš-expresom</w:t>
            </w:r>
            <w:proofErr w:type="spellEnd"/>
            <w:r>
              <w:rPr>
                <w:rFonts w:ascii="Calibri" w:hAnsi="Calibri"/>
              </w:rPr>
              <w:t>, kolač od mrkve</w:t>
            </w:r>
          </w:p>
          <w:p w:rsidR="0074282F" w:rsidRPr="00880F2E" w:rsidRDefault="0074282F" w:rsidP="00621AE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Školska shema-voće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884CE5" w:rsidRPr="00880F2E" w:rsidRDefault="002C7735" w:rsidP="00621AEB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Maneštra</w:t>
            </w:r>
            <w:proofErr w:type="spellEnd"/>
            <w:r>
              <w:rPr>
                <w:rFonts w:ascii="Calibri" w:hAnsi="Calibri"/>
              </w:rPr>
              <w:t xml:space="preserve"> s ječmom i kobasicom, banana, čaj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884CE5" w:rsidRPr="00880F2E" w:rsidRDefault="002C7735" w:rsidP="00621AE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Panirani filet oslića, blitva s krumpirom, čaj</w:t>
            </w:r>
          </w:p>
        </w:tc>
      </w:tr>
      <w:tr w:rsidR="00780077" w:rsidTr="005F3FC7">
        <w:trPr>
          <w:trHeight w:val="800"/>
        </w:trPr>
        <w:tc>
          <w:tcPr>
            <w:tcW w:w="1343" w:type="dxa"/>
            <w:shd w:val="clear" w:color="auto" w:fill="auto"/>
            <w:vAlign w:val="center"/>
          </w:tcPr>
          <w:p w:rsidR="00780077" w:rsidRPr="00B558CB" w:rsidRDefault="00780077" w:rsidP="005F3FC7">
            <w:pPr>
              <w:tabs>
                <w:tab w:val="left" w:pos="6840"/>
              </w:tabs>
              <w:jc w:val="center"/>
              <w:rPr>
                <w:b/>
                <w:sz w:val="20"/>
                <w:szCs w:val="20"/>
              </w:rPr>
            </w:pPr>
          </w:p>
          <w:p w:rsidR="00780077" w:rsidRPr="00B558CB" w:rsidRDefault="00780077" w:rsidP="005F3FC7">
            <w:pPr>
              <w:tabs>
                <w:tab w:val="left" w:pos="6840"/>
              </w:tabs>
              <w:jc w:val="center"/>
              <w:rPr>
                <w:b/>
                <w:sz w:val="20"/>
                <w:szCs w:val="20"/>
              </w:rPr>
            </w:pPr>
          </w:p>
          <w:p w:rsidR="00780077" w:rsidRDefault="00780077" w:rsidP="005F3FC7">
            <w:pPr>
              <w:tabs>
                <w:tab w:val="left" w:pos="6840"/>
              </w:tabs>
              <w:jc w:val="center"/>
              <w:rPr>
                <w:b/>
                <w:sz w:val="20"/>
                <w:szCs w:val="20"/>
              </w:rPr>
            </w:pPr>
          </w:p>
          <w:p w:rsidR="00780077" w:rsidRPr="00B558CB" w:rsidRDefault="00154AB5" w:rsidP="005F3FC7">
            <w:pPr>
              <w:tabs>
                <w:tab w:val="left" w:pos="68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9.-</w:t>
            </w:r>
            <w:r w:rsidR="00884CE5">
              <w:rPr>
                <w:b/>
                <w:sz w:val="20"/>
                <w:szCs w:val="20"/>
              </w:rPr>
              <w:t xml:space="preserve"> 13</w:t>
            </w:r>
            <w:r w:rsidR="006F4B34">
              <w:rPr>
                <w:b/>
                <w:sz w:val="20"/>
                <w:szCs w:val="20"/>
              </w:rPr>
              <w:t>.12</w:t>
            </w:r>
            <w:r w:rsidR="0078007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884CE5" w:rsidRDefault="00884CE5" w:rsidP="00621AEB">
            <w:pPr>
              <w:jc w:val="center"/>
              <w:rPr>
                <w:rFonts w:ascii="Calibri" w:hAnsi="Calibri"/>
              </w:rPr>
            </w:pPr>
          </w:p>
          <w:p w:rsidR="00621AEB" w:rsidRDefault="00884CE5" w:rsidP="00621AE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Sendvič sa šunkom i sirom, namaz od tune, čaj</w:t>
            </w:r>
          </w:p>
          <w:p w:rsidR="00621AEB" w:rsidRPr="00880F2E" w:rsidRDefault="00621AEB" w:rsidP="00BC09E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737" w:type="dxa"/>
            <w:shd w:val="clear" w:color="auto" w:fill="auto"/>
            <w:vAlign w:val="center"/>
          </w:tcPr>
          <w:p w:rsidR="0074282F" w:rsidRDefault="0074282F" w:rsidP="00621AEB">
            <w:pPr>
              <w:pBdr>
                <w:bottom w:val="single" w:sz="12" w:space="1" w:color="auto"/>
              </w:pBd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Pljeskavica, grašak sa hamburgerom, voće</w:t>
            </w:r>
          </w:p>
          <w:p w:rsidR="00780077" w:rsidRPr="00880F2E" w:rsidRDefault="000C5190" w:rsidP="00621AE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Školska shema-mlijeko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2C7735" w:rsidRDefault="002C7735" w:rsidP="00621AEB">
            <w:pPr>
              <w:pBdr>
                <w:bottom w:val="single" w:sz="12" w:space="1" w:color="auto"/>
              </w:pBdr>
              <w:jc w:val="center"/>
              <w:rPr>
                <w:rFonts w:ascii="Calibri" w:hAnsi="Calibri"/>
              </w:rPr>
            </w:pPr>
          </w:p>
          <w:p w:rsidR="002C7735" w:rsidRDefault="002C7735" w:rsidP="00621AEB">
            <w:pPr>
              <w:pBdr>
                <w:bottom w:val="single" w:sz="12" w:space="1" w:color="auto"/>
              </w:pBd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Puding od čokolade i vanilije</w:t>
            </w:r>
            <w:r w:rsidR="001C751F">
              <w:rPr>
                <w:rFonts w:ascii="Calibri" w:hAnsi="Calibri"/>
              </w:rPr>
              <w:t>, štrudla sa sirom i jabukom</w:t>
            </w:r>
          </w:p>
          <w:p w:rsidR="002C7735" w:rsidRDefault="002C7735" w:rsidP="00621AE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Školska shema-voće</w:t>
            </w:r>
          </w:p>
          <w:p w:rsidR="002C7735" w:rsidRDefault="002C7735" w:rsidP="00621AEB">
            <w:pPr>
              <w:jc w:val="center"/>
              <w:rPr>
                <w:rFonts w:ascii="Calibri" w:hAnsi="Calibri"/>
              </w:rPr>
            </w:pPr>
          </w:p>
          <w:p w:rsidR="002C7735" w:rsidRPr="002C7735" w:rsidRDefault="002C7735" w:rsidP="00621AEB">
            <w:pPr>
              <w:jc w:val="center"/>
            </w:pPr>
            <w:r>
              <w:t xml:space="preserve">                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780077" w:rsidRPr="00880F2E" w:rsidRDefault="002C7735" w:rsidP="00621AE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Juneći gulaš, tjestenina, čaj, voda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780077" w:rsidRPr="00880F2E" w:rsidRDefault="000B4832" w:rsidP="00621AEB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Surimi</w:t>
            </w:r>
            <w:proofErr w:type="spellEnd"/>
            <w:r>
              <w:rPr>
                <w:rFonts w:ascii="Calibri" w:hAnsi="Calibri"/>
              </w:rPr>
              <w:t xml:space="preserve"> račići, špinat s krumpirom, čaj</w:t>
            </w:r>
          </w:p>
        </w:tc>
      </w:tr>
      <w:tr w:rsidR="00780077" w:rsidTr="005F3FC7">
        <w:trPr>
          <w:trHeight w:val="800"/>
        </w:trPr>
        <w:tc>
          <w:tcPr>
            <w:tcW w:w="1343" w:type="dxa"/>
            <w:shd w:val="clear" w:color="auto" w:fill="auto"/>
            <w:vAlign w:val="center"/>
          </w:tcPr>
          <w:p w:rsidR="00780077" w:rsidRDefault="00780077" w:rsidP="005F3FC7">
            <w:pPr>
              <w:tabs>
                <w:tab w:val="left" w:pos="6840"/>
              </w:tabs>
              <w:jc w:val="center"/>
              <w:rPr>
                <w:b/>
                <w:sz w:val="20"/>
                <w:szCs w:val="20"/>
              </w:rPr>
            </w:pPr>
          </w:p>
          <w:p w:rsidR="00780077" w:rsidRDefault="00780077" w:rsidP="005F3FC7">
            <w:pPr>
              <w:tabs>
                <w:tab w:val="left" w:pos="6840"/>
              </w:tabs>
              <w:jc w:val="center"/>
              <w:rPr>
                <w:b/>
                <w:sz w:val="20"/>
                <w:szCs w:val="20"/>
              </w:rPr>
            </w:pPr>
          </w:p>
          <w:p w:rsidR="00780077" w:rsidRDefault="00780077" w:rsidP="005F3FC7">
            <w:pPr>
              <w:tabs>
                <w:tab w:val="left" w:pos="6840"/>
              </w:tabs>
              <w:jc w:val="center"/>
              <w:rPr>
                <w:b/>
                <w:sz w:val="20"/>
                <w:szCs w:val="20"/>
              </w:rPr>
            </w:pPr>
          </w:p>
          <w:p w:rsidR="00780077" w:rsidRPr="00B558CB" w:rsidRDefault="00884CE5" w:rsidP="006F4B34">
            <w:pPr>
              <w:tabs>
                <w:tab w:val="left" w:pos="68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154AB5">
              <w:rPr>
                <w:b/>
                <w:sz w:val="20"/>
                <w:szCs w:val="20"/>
              </w:rPr>
              <w:t>.-</w:t>
            </w:r>
            <w:r>
              <w:rPr>
                <w:b/>
                <w:sz w:val="20"/>
                <w:szCs w:val="20"/>
              </w:rPr>
              <w:t xml:space="preserve"> 20</w:t>
            </w:r>
            <w:r w:rsidR="006F4B34">
              <w:rPr>
                <w:b/>
                <w:sz w:val="20"/>
                <w:szCs w:val="20"/>
              </w:rPr>
              <w:t>.12.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780077" w:rsidRPr="004D4D84" w:rsidRDefault="00884CE5" w:rsidP="00621AE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Sendvič sa </w:t>
            </w:r>
            <w:r w:rsidR="005C4FF4">
              <w:rPr>
                <w:rFonts w:ascii="Calibri" w:hAnsi="Calibri"/>
              </w:rPr>
              <w:t xml:space="preserve">zimskom </w:t>
            </w:r>
            <w:r>
              <w:rPr>
                <w:rFonts w:ascii="Calibri" w:hAnsi="Calibri"/>
              </w:rPr>
              <w:t>salamom, namazi, čaj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74282F" w:rsidRDefault="0074282F" w:rsidP="00621AEB">
            <w:pPr>
              <w:pBdr>
                <w:bottom w:val="single" w:sz="12" w:space="1" w:color="auto"/>
              </w:pBdr>
              <w:jc w:val="center"/>
              <w:rPr>
                <w:rFonts w:ascii="Calibri" w:hAnsi="Calibri"/>
              </w:rPr>
            </w:pPr>
          </w:p>
          <w:p w:rsidR="0074282F" w:rsidRDefault="0074282F" w:rsidP="001D6E09">
            <w:pPr>
              <w:pBdr>
                <w:bottom w:val="single" w:sz="12" w:space="1" w:color="auto"/>
              </w:pBd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Panirani pileći odrezak, restani krumpir, cikla</w:t>
            </w:r>
          </w:p>
          <w:p w:rsidR="0074282F" w:rsidRPr="00880F2E" w:rsidRDefault="0074282F" w:rsidP="00621AE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2C7735" w:rsidRDefault="002C7735" w:rsidP="00621AEB">
            <w:pPr>
              <w:pBdr>
                <w:bottom w:val="single" w:sz="12" w:space="1" w:color="auto"/>
              </w:pBdr>
              <w:jc w:val="center"/>
              <w:rPr>
                <w:rFonts w:ascii="Calibri" w:hAnsi="Calibri"/>
              </w:rPr>
            </w:pPr>
          </w:p>
          <w:p w:rsidR="002A1A0E" w:rsidRDefault="002C7735" w:rsidP="00621AEB">
            <w:pPr>
              <w:pBdr>
                <w:bottom w:val="single" w:sz="12" w:space="1" w:color="auto"/>
              </w:pBd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Maneštra</w:t>
            </w:r>
            <w:proofErr w:type="spellEnd"/>
            <w:r>
              <w:rPr>
                <w:rFonts w:ascii="Calibri" w:hAnsi="Calibri"/>
              </w:rPr>
              <w:t xml:space="preserve"> sa </w:t>
            </w:r>
            <w:proofErr w:type="spellStart"/>
            <w:r>
              <w:rPr>
                <w:rFonts w:ascii="Calibri" w:hAnsi="Calibri"/>
              </w:rPr>
              <w:t>bobićima</w:t>
            </w:r>
            <w:proofErr w:type="spellEnd"/>
            <w:r>
              <w:rPr>
                <w:rFonts w:ascii="Calibri" w:hAnsi="Calibri"/>
              </w:rPr>
              <w:t xml:space="preserve"> i suhim mesom, mramorni kolač, čaj</w:t>
            </w:r>
          </w:p>
          <w:p w:rsidR="002C7735" w:rsidRDefault="002C7735" w:rsidP="00621AEB">
            <w:pPr>
              <w:jc w:val="center"/>
              <w:rPr>
                <w:rFonts w:ascii="Calibri" w:hAnsi="Calibri"/>
              </w:rPr>
            </w:pPr>
            <w:bookmarkStart w:id="0" w:name="_GoBack"/>
            <w:bookmarkEnd w:id="0"/>
          </w:p>
          <w:p w:rsidR="002C7735" w:rsidRPr="00880F2E" w:rsidRDefault="002C7735" w:rsidP="00621AE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780077" w:rsidRPr="00880F2E" w:rsidRDefault="002C7735" w:rsidP="00621AEB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Buhtla</w:t>
            </w:r>
            <w:proofErr w:type="spellEnd"/>
            <w:r>
              <w:rPr>
                <w:rFonts w:ascii="Calibri" w:hAnsi="Calibri"/>
              </w:rPr>
              <w:t xml:space="preserve"> sa čokoladom i marmeladom, voće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780077" w:rsidRPr="00880F2E" w:rsidRDefault="000B4832" w:rsidP="00621AE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Tjestenina s tunom, kiseli krastavci, čaj, voda</w:t>
            </w:r>
          </w:p>
        </w:tc>
      </w:tr>
    </w:tbl>
    <w:p w:rsidR="00780077" w:rsidRDefault="00780077" w:rsidP="00780077">
      <w:pPr>
        <w:jc w:val="center"/>
      </w:pPr>
    </w:p>
    <w:p w:rsidR="00780077" w:rsidRDefault="00BC09E3" w:rsidP="00780077">
      <w:pPr>
        <w:tabs>
          <w:tab w:val="left" w:pos="1230"/>
          <w:tab w:val="center" w:pos="7472"/>
        </w:tabs>
      </w:pPr>
      <w:r>
        <w:tab/>
        <w:t>Pazin, 30.11</w:t>
      </w:r>
      <w:r w:rsidR="00780077">
        <w:t xml:space="preserve">.2024.                                                                                                                           </w:t>
      </w:r>
      <w:r w:rsidR="000B4832">
        <w:t xml:space="preserve">         Kuharica: Sonja Blašković </w:t>
      </w:r>
    </w:p>
    <w:sectPr w:rsidR="00780077" w:rsidSect="007800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077"/>
    <w:rsid w:val="00044387"/>
    <w:rsid w:val="000B4832"/>
    <w:rsid w:val="000C5190"/>
    <w:rsid w:val="001374FA"/>
    <w:rsid w:val="0014737D"/>
    <w:rsid w:val="00154AB5"/>
    <w:rsid w:val="00176690"/>
    <w:rsid w:val="001C751F"/>
    <w:rsid w:val="001D0BB9"/>
    <w:rsid w:val="001D6E09"/>
    <w:rsid w:val="002A1A0E"/>
    <w:rsid w:val="002C7735"/>
    <w:rsid w:val="003C6C9D"/>
    <w:rsid w:val="005C4FF4"/>
    <w:rsid w:val="005E658F"/>
    <w:rsid w:val="00621AEB"/>
    <w:rsid w:val="006626DB"/>
    <w:rsid w:val="00685AD4"/>
    <w:rsid w:val="006C1D3C"/>
    <w:rsid w:val="006F4382"/>
    <w:rsid w:val="006F4B34"/>
    <w:rsid w:val="0074282F"/>
    <w:rsid w:val="00780077"/>
    <w:rsid w:val="00884CE5"/>
    <w:rsid w:val="008D7974"/>
    <w:rsid w:val="0095041E"/>
    <w:rsid w:val="00A21EDD"/>
    <w:rsid w:val="00AB2CB6"/>
    <w:rsid w:val="00BC09E3"/>
    <w:rsid w:val="00BE02EC"/>
    <w:rsid w:val="00C042D9"/>
    <w:rsid w:val="00C1286E"/>
    <w:rsid w:val="00C3707B"/>
    <w:rsid w:val="00C71D9A"/>
    <w:rsid w:val="00C915F1"/>
    <w:rsid w:val="00E41255"/>
    <w:rsid w:val="00E510E6"/>
    <w:rsid w:val="00F4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9FC89-539D-4890-B7B4-F434482E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4737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737D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2A333-2112-4C74-A161-5F0F97E7E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31</cp:revision>
  <cp:lastPrinted>2024-10-01T05:16:00Z</cp:lastPrinted>
  <dcterms:created xsi:type="dcterms:W3CDTF">2024-09-30T13:07:00Z</dcterms:created>
  <dcterms:modified xsi:type="dcterms:W3CDTF">2024-12-12T06:35:00Z</dcterms:modified>
</cp:coreProperties>
</file>