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6" w:rsidRPr="007B4589" w:rsidRDefault="00D615F6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615F6" w:rsidRPr="00D020D3" w:rsidRDefault="00D615F6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615F6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615F6" w:rsidRPr="009F4DDC" w:rsidRDefault="00D615F6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615F6" w:rsidRPr="00D020D3" w:rsidRDefault="00AC09E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B5D38">
              <w:rPr>
                <w:b/>
                <w:sz w:val="18"/>
              </w:rPr>
              <w:t>/2017</w:t>
            </w:r>
          </w:p>
        </w:tc>
      </w:tr>
    </w:tbl>
    <w:p w:rsidR="00D615F6" w:rsidRPr="009E79F7" w:rsidRDefault="00D615F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105"/>
        <w:gridCol w:w="214"/>
        <w:gridCol w:w="655"/>
        <w:gridCol w:w="974"/>
      </w:tblGrid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615F6" w:rsidRPr="003A2770" w:rsidRDefault="00D615F6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Vladimira Nazora Pazin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Šetalište Pazinske gimnazije 9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Pazin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52000 Pazin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4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AC09E2" w:rsidP="00AC09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četvrtog (4</w:t>
            </w:r>
            <w:r w:rsidR="00D615F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6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AC09E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D615F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AC09E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D615F6" w:rsidRPr="003A2770">
              <w:rPr>
                <w:rFonts w:ascii="Times New Roman" w:hAnsi="Times New Roman"/>
              </w:rPr>
              <w:t>noćenja</w:t>
            </w:r>
          </w:p>
        </w:tc>
      </w:tr>
      <w:tr w:rsidR="00D615F6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AC09E2" w:rsidRDefault="00AC09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09E2">
              <w:rPr>
                <w:rFonts w:ascii="Times New Roman" w:hAnsi="Times New Roman"/>
              </w:rPr>
              <w:t>NP Risnjak</w:t>
            </w:r>
            <w:r>
              <w:rPr>
                <w:rFonts w:ascii="Times New Roman" w:hAnsi="Times New Roman"/>
              </w:rPr>
              <w:t>, Delnice, Ogulin, Krk, Baška</w:t>
            </w:r>
            <w:r w:rsidR="00337D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Punat, 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8A5F43" w:rsidRDefault="00D615F6" w:rsidP="004C3220">
            <w:pPr>
              <w:jc w:val="both"/>
              <w:rPr>
                <w:b/>
              </w:rPr>
            </w:pPr>
            <w:r w:rsidRPr="008A5F43"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E74C82" w:rsidRDefault="00D615F6" w:rsidP="00574E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615F6" w:rsidRPr="003A2770" w:rsidRDefault="00D615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615F6" w:rsidRPr="003A2770" w:rsidRDefault="00D615F6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615F6" w:rsidRPr="003A2770" w:rsidRDefault="00F50AF9" w:rsidP="004C3220">
            <w:r>
              <w:rPr>
                <w:sz w:val="22"/>
                <w:szCs w:val="22"/>
              </w:rPr>
              <w:t>o</w:t>
            </w:r>
            <w:r w:rsidR="00D615F6" w:rsidRPr="003A277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="00D615F6" w:rsidRPr="003A2770">
              <w:rPr>
                <w:sz w:val="22"/>
                <w:szCs w:val="22"/>
              </w:rPr>
              <w:t xml:space="preserve"> </w:t>
            </w:r>
            <w:r w:rsidR="00AC09E2">
              <w:rPr>
                <w:sz w:val="22"/>
                <w:szCs w:val="22"/>
              </w:rPr>
              <w:t>2</w:t>
            </w:r>
            <w:r w:rsidR="00574EC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615F6" w:rsidRPr="003A2770" w:rsidRDefault="00AC09E2" w:rsidP="004C3220">
            <w:r>
              <w:rPr>
                <w:sz w:val="22"/>
                <w:szCs w:val="22"/>
              </w:rPr>
              <w:t>5</w:t>
            </w:r>
            <w:r w:rsidR="00574EC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615F6" w:rsidRPr="003A2770" w:rsidRDefault="00D615F6" w:rsidP="004C3220"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 w:rsidR="00AC09E2">
              <w:rPr>
                <w:sz w:val="22"/>
                <w:szCs w:val="22"/>
              </w:rPr>
              <w:t xml:space="preserve"> 11</w:t>
            </w:r>
            <w:r w:rsidR="00574EC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615F6" w:rsidRPr="003A2770" w:rsidRDefault="00AC09E2" w:rsidP="004C3220"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>20</w:t>
            </w:r>
            <w:r w:rsidR="00AC09E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615F6" w:rsidRPr="003A2770" w:rsidRDefault="00D615F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615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615F6" w:rsidRPr="003A2770" w:rsidRDefault="00D615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615F6" w:rsidRPr="003A2770" w:rsidRDefault="00D615F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AF9" w:rsidRDefault="00F50AF9" w:rsidP="00F5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D615F6" w:rsidRPr="003A2770" w:rsidRDefault="00F50AF9" w:rsidP="00F50AF9">
            <w:pPr>
              <w:jc w:val="center"/>
            </w:pPr>
            <w:r>
              <w:rPr>
                <w:sz w:val="22"/>
                <w:szCs w:val="22"/>
              </w:rPr>
              <w:t>(62 MŠ + 47 PŠ)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615F6" w:rsidRPr="003A2770" w:rsidRDefault="00D615F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F50AF9" w:rsidP="004C3220">
            <w:r>
              <w:rPr>
                <w:sz w:val="22"/>
                <w:szCs w:val="22"/>
              </w:rPr>
              <w:t>8 (4 MŠ + 4 PŠ)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615F6" w:rsidRPr="003A2770" w:rsidRDefault="00D615F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615F6" w:rsidRPr="003A2770" w:rsidRDefault="00D615F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F50AF9" w:rsidP="004C3220">
            <w:r>
              <w:rPr>
                <w:sz w:val="22"/>
                <w:szCs w:val="22"/>
              </w:rPr>
              <w:t>5</w:t>
            </w:r>
          </w:p>
        </w:tc>
      </w:tr>
      <w:tr w:rsidR="00D615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615F6" w:rsidRPr="003A2770" w:rsidRDefault="00D615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615F6" w:rsidRPr="003A2770" w:rsidRDefault="00D615F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2C43FE" w:rsidRDefault="00D615F6" w:rsidP="00F50A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3FE">
              <w:rPr>
                <w:rFonts w:ascii="Times New Roman" w:hAnsi="Times New Roman"/>
              </w:rPr>
              <w:t>Pazin, Sv. Petar u Šumi</w:t>
            </w:r>
            <w:r w:rsidR="00F50AF9">
              <w:rPr>
                <w:rFonts w:ascii="Times New Roman" w:hAnsi="Times New Roman"/>
              </w:rPr>
              <w:t xml:space="preserve">, </w:t>
            </w:r>
            <w:proofErr w:type="spellStart"/>
            <w:r w:rsidR="00574EC9">
              <w:rPr>
                <w:rFonts w:ascii="Times New Roman" w:hAnsi="Times New Roman"/>
              </w:rPr>
              <w:t>Karojba</w:t>
            </w:r>
            <w:proofErr w:type="spellEnd"/>
            <w:r w:rsidR="00574EC9">
              <w:rPr>
                <w:rFonts w:ascii="Times New Roman" w:hAnsi="Times New Roman"/>
              </w:rPr>
              <w:t xml:space="preserve">, </w:t>
            </w:r>
            <w:proofErr w:type="spellStart"/>
            <w:r w:rsidR="00574EC9">
              <w:rPr>
                <w:rFonts w:ascii="Times New Roman" w:hAnsi="Times New Roman"/>
              </w:rPr>
              <w:t>Tinjan</w:t>
            </w:r>
            <w:proofErr w:type="spellEnd"/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615F6" w:rsidRPr="003A2770" w:rsidRDefault="00D615F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2C43FE" w:rsidRDefault="00F50AF9" w:rsidP="00EA768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615F6" w:rsidRPr="003A2770" w:rsidRDefault="00D615F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2C43FE" w:rsidRDefault="00F50AF9" w:rsidP="00EA768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Krk, 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</w:p>
        </w:tc>
      </w:tr>
      <w:tr w:rsidR="00D615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615F6" w:rsidRPr="003A2770" w:rsidRDefault="00D615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Default="00D615F6" w:rsidP="00F50AF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  <w:p w:rsidR="00D615F6" w:rsidRPr="002C43FE" w:rsidRDefault="00D615F6" w:rsidP="00F50AF9">
            <w:r w:rsidRPr="002C43FE">
              <w:t>X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F50AF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F50AF9" w:rsidP="00F50A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F50AF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F50A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50AE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50AE3" w:rsidRPr="003A2770" w:rsidRDefault="00D50AE3" w:rsidP="004C32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50AE3" w:rsidRPr="003A2770" w:rsidRDefault="00D50AE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50AE3" w:rsidRPr="003A2770" w:rsidRDefault="00D50AE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615F6" w:rsidRPr="003A2770" w:rsidRDefault="00D615F6" w:rsidP="004C3220">
            <w:pPr>
              <w:rPr>
                <w:i/>
                <w:strike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615F6" w:rsidRPr="003A2770" w:rsidRDefault="00D615F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615F6" w:rsidRPr="003A2770" w:rsidRDefault="00F50AF9" w:rsidP="00574E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 ili ***            </w:t>
            </w:r>
            <w:r w:rsidR="004E2574">
              <w:rPr>
                <w:rFonts w:ascii="Times New Roman" w:hAnsi="Times New Roman"/>
              </w:rPr>
              <w:t xml:space="preserve">       </w:t>
            </w:r>
            <w:r w:rsidR="00D615F6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615F6" w:rsidRPr="00F50AF9" w:rsidRDefault="00F50AF9" w:rsidP="004C3220">
            <w:r w:rsidRPr="00F50AF9">
              <w:t>X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615F6" w:rsidRPr="003A2770" w:rsidRDefault="00D615F6" w:rsidP="004C3220">
            <w:pPr>
              <w:rPr>
                <w:i/>
                <w:strike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615F6" w:rsidRDefault="00D615F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615F6" w:rsidRPr="003A2770" w:rsidRDefault="00D615F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615F6" w:rsidRDefault="00D615F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615F6" w:rsidRPr="003A2770" w:rsidRDefault="00D615F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615F6" w:rsidRPr="00222137" w:rsidRDefault="00D615F6" w:rsidP="00F50AF9">
            <w:pPr>
              <w:rPr>
                <w:sz w:val="22"/>
                <w:szCs w:val="22"/>
              </w:rPr>
            </w:pPr>
            <w:r w:rsidRPr="002C43FE">
              <w:rPr>
                <w:sz w:val="22"/>
                <w:szCs w:val="22"/>
              </w:rPr>
              <w:t>X</w:t>
            </w:r>
            <w:r w:rsidR="00D50AE3">
              <w:rPr>
                <w:sz w:val="22"/>
                <w:szCs w:val="22"/>
              </w:rPr>
              <w:t xml:space="preserve"> </w:t>
            </w:r>
            <w:r w:rsidR="00222137">
              <w:rPr>
                <w:sz w:val="22"/>
                <w:szCs w:val="22"/>
              </w:rPr>
              <w:t xml:space="preserve">    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615F6" w:rsidRPr="003A2770" w:rsidRDefault="00D615F6" w:rsidP="00F50AF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Prvi dan </w:t>
            </w:r>
            <w:r w:rsidR="00F50AF9">
              <w:rPr>
                <w:i/>
                <w:sz w:val="22"/>
                <w:szCs w:val="22"/>
              </w:rPr>
              <w:t xml:space="preserve">ručak i </w:t>
            </w:r>
            <w:r>
              <w:rPr>
                <w:i/>
                <w:sz w:val="22"/>
                <w:szCs w:val="22"/>
              </w:rPr>
              <w:t xml:space="preserve">večera, drugi dan sva tri obroka, </w:t>
            </w:r>
            <w:r w:rsidR="00F50AF9">
              <w:rPr>
                <w:i/>
                <w:sz w:val="22"/>
                <w:szCs w:val="22"/>
              </w:rPr>
              <w:t>treći</w:t>
            </w:r>
            <w:r>
              <w:rPr>
                <w:i/>
                <w:sz w:val="22"/>
                <w:szCs w:val="22"/>
              </w:rPr>
              <w:t xml:space="preserve"> dan doručak i ručak</w:t>
            </w:r>
          </w:p>
        </w:tc>
      </w:tr>
      <w:tr w:rsidR="00D615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E74C82" w:rsidRDefault="00F50AF9" w:rsidP="00946D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Risnjak, </w:t>
            </w:r>
            <w:r w:rsidR="00946DA0">
              <w:rPr>
                <w:rFonts w:ascii="Times New Roman" w:hAnsi="Times New Roman"/>
              </w:rPr>
              <w:t>Popovićev m</w:t>
            </w:r>
            <w:r>
              <w:rPr>
                <w:rFonts w:ascii="Times New Roman" w:hAnsi="Times New Roman"/>
              </w:rPr>
              <w:t xml:space="preserve">lin u Delnicama, </w:t>
            </w:r>
            <w:r w:rsidR="00946DA0">
              <w:rPr>
                <w:rFonts w:ascii="Times New Roman" w:hAnsi="Times New Roman"/>
              </w:rPr>
              <w:t>Ivanina k</w:t>
            </w:r>
            <w:r>
              <w:rPr>
                <w:rFonts w:ascii="Times New Roman" w:hAnsi="Times New Roman"/>
              </w:rPr>
              <w:t>uća bajki,</w:t>
            </w:r>
            <w:r w:rsidR="00946DA0">
              <w:rPr>
                <w:rFonts w:ascii="Times New Roman" w:hAnsi="Times New Roman"/>
              </w:rPr>
              <w:t xml:space="preserve"> Zavičajni muzej grada</w:t>
            </w:r>
            <w:r>
              <w:rPr>
                <w:rFonts w:ascii="Times New Roman" w:hAnsi="Times New Roman"/>
              </w:rPr>
              <w:t xml:space="preserve"> Ogulin</w:t>
            </w:r>
            <w:r w:rsidR="00946DA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, crkva u </w:t>
            </w:r>
            <w:proofErr w:type="spellStart"/>
            <w:r>
              <w:rPr>
                <w:rFonts w:ascii="Times New Roman" w:hAnsi="Times New Roman"/>
              </w:rPr>
              <w:t>Jurandvoru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946DA0">
              <w:rPr>
                <w:rFonts w:ascii="Times New Roman" w:hAnsi="Times New Roman"/>
              </w:rPr>
              <w:t xml:space="preserve">vožnja brodom na </w:t>
            </w:r>
            <w:proofErr w:type="spellStart"/>
            <w:r w:rsidR="00946DA0">
              <w:rPr>
                <w:rFonts w:ascii="Times New Roman" w:hAnsi="Times New Roman"/>
              </w:rPr>
              <w:t>Košljun</w:t>
            </w:r>
            <w:proofErr w:type="spellEnd"/>
          </w:p>
        </w:tc>
      </w:tr>
      <w:tr w:rsidR="00D615F6" w:rsidRPr="003A2770" w:rsidTr="00946D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Default="00D615F6" w:rsidP="00F22FE9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946DA0" w:rsidRPr="00946DA0" w:rsidRDefault="00946DA0" w:rsidP="00946D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46DA0">
              <w:rPr>
                <w:rFonts w:ascii="Times New Roman" w:hAnsi="Times New Roman"/>
              </w:rPr>
              <w:t>Popovićev mlin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4553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15F6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F50AF9" w:rsidRDefault="00F50A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 i Ogulin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4553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15F6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3A2770" w:rsidRDefault="00D615F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615F6" w:rsidRPr="003A2770" w:rsidRDefault="004553B5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15F6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3A2770" w:rsidRDefault="00D615F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3A2770" w:rsidRDefault="00F50AF9" w:rsidP="002C4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Kupanje u bazenu</w:t>
            </w:r>
          </w:p>
        </w:tc>
      </w:tr>
      <w:tr w:rsidR="00D615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Default="00D615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Default="00D615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15F6" w:rsidRPr="003A2770" w:rsidRDefault="00D615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615F6" w:rsidRPr="007B4589" w:rsidRDefault="00D615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42206D" w:rsidRDefault="00D615F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Default="00D615F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615F6" w:rsidRPr="003A2770" w:rsidRDefault="00D615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615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615F6" w:rsidRPr="003A2770" w:rsidTr="00F50A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615F6" w:rsidRPr="003A2770" w:rsidRDefault="00D615F6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F50AF9" w:rsidP="0022213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siječnja 2017.</w:t>
            </w:r>
            <w:r w:rsidR="00D615F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615F6" w:rsidRPr="003A2770" w:rsidTr="00F50AF9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D615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15F6" w:rsidRPr="003A2770" w:rsidRDefault="00F50A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615F6" w:rsidRPr="003A2770" w:rsidRDefault="00D615F6" w:rsidP="00574E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50AF9">
              <w:rPr>
                <w:rFonts w:ascii="Times New Roman" w:hAnsi="Times New Roman"/>
              </w:rPr>
              <w:t>17.3</w:t>
            </w:r>
            <w:r w:rsidR="00574E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tr w:rsidR="00F50AF9" w:rsidRPr="003A2770" w:rsidTr="00255ED4">
        <w:trPr>
          <w:trHeight w:val="70"/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AF9" w:rsidRDefault="00F50A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AF9" w:rsidRDefault="00F50A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AF9" w:rsidRDefault="00F50AF9" w:rsidP="00574E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50AF9" w:rsidRPr="003A2770" w:rsidTr="00F50AF9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AF9" w:rsidRDefault="00F50A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50AF9" w:rsidRPr="00337D26" w:rsidRDefault="00F50A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37D26">
              <w:rPr>
                <w:rFonts w:ascii="Times New Roman" w:hAnsi="Times New Roman"/>
                <w:b/>
              </w:rPr>
              <w:t>Molimo da, obzirom na kapacitete smještaja</w:t>
            </w:r>
            <w:r w:rsidR="00337D26" w:rsidRPr="00337D26">
              <w:rPr>
                <w:rFonts w:ascii="Times New Roman" w:hAnsi="Times New Roman"/>
                <w:b/>
              </w:rPr>
              <w:t>,</w:t>
            </w:r>
            <w:r w:rsidRPr="00337D26">
              <w:rPr>
                <w:rFonts w:ascii="Times New Roman" w:hAnsi="Times New Roman"/>
                <w:b/>
              </w:rPr>
              <w:t xml:space="preserve"> izvidite mogućnost odlaska dvije grupe u dva termina ili u istom terminu u obrnutom smjeru.</w:t>
            </w:r>
          </w:p>
        </w:tc>
        <w:tc>
          <w:tcPr>
            <w:tcW w:w="1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AF9" w:rsidRDefault="00F50A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AF9" w:rsidRDefault="00F50AF9" w:rsidP="00574E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615F6" w:rsidRPr="00F22FE9" w:rsidRDefault="00D615F6" w:rsidP="00A17B08">
      <w:pPr>
        <w:rPr>
          <w:sz w:val="8"/>
          <w:szCs w:val="16"/>
        </w:rPr>
      </w:pPr>
    </w:p>
    <w:p w:rsidR="00D615F6" w:rsidRPr="007E73C0" w:rsidRDefault="00D615F6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7E73C0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7E73C0" w:rsidRPr="007E73C0" w:rsidRDefault="00D615F6" w:rsidP="007E73C0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E73C0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</w:t>
      </w:r>
      <w:bookmarkStart w:id="0" w:name="_GoBack"/>
      <w:bookmarkEnd w:id="0"/>
      <w:r w:rsidRPr="007E73C0">
        <w:rPr>
          <w:rFonts w:ascii="Times New Roman" w:hAnsi="Times New Roman"/>
          <w:color w:val="000000"/>
        </w:rPr>
        <w:t xml:space="preserve">usluga registriran za obavljanje djelatnosti turističke agencije. </w:t>
      </w:r>
    </w:p>
    <w:p w:rsidR="007E73C0" w:rsidRPr="007E73C0" w:rsidRDefault="00D615F6" w:rsidP="007E73C0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E73C0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  <w:r w:rsidR="00222137" w:rsidRPr="007E73C0">
        <w:rPr>
          <w:rFonts w:ascii="Times New Roman" w:hAnsi="Times New Roman"/>
          <w:color w:val="000000"/>
        </w:rPr>
        <w:t xml:space="preserve"> </w:t>
      </w:r>
    </w:p>
    <w:p w:rsidR="007E73C0" w:rsidRPr="007E73C0" w:rsidRDefault="00D615F6" w:rsidP="007E73C0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E73C0">
        <w:rPr>
          <w:rFonts w:ascii="Times New Roman" w:hAnsi="Times New Roman"/>
        </w:rPr>
        <w:t>Dokaz o osiguranj</w:t>
      </w:r>
      <w:r w:rsidRPr="007E73C0">
        <w:rPr>
          <w:rFonts w:ascii="Times New Roman" w:hAnsi="Times New Roman"/>
          <w:color w:val="000000"/>
        </w:rPr>
        <w:t>u jamčevine (za višednevnu ekskurziju ili višednevnu terensku nastavu).</w:t>
      </w:r>
    </w:p>
    <w:p w:rsidR="00D615F6" w:rsidRPr="00255ED4" w:rsidRDefault="00D615F6" w:rsidP="00255ED4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55ED4">
        <w:rPr>
          <w:rFonts w:ascii="Times New Roman" w:hAnsi="Times New Roman"/>
        </w:rPr>
        <w:t>Osiguranje od odgovornosti za štetu koju turistička agencija prouzroči neispunjenjem, djelomičnim ispunjenjem ili neurednim ispunjenjem obveza iz paket-aranžmana (preslika</w:t>
      </w:r>
      <w:r w:rsidR="00255ED4">
        <w:rPr>
          <w:rFonts w:ascii="Times New Roman" w:hAnsi="Times New Roman"/>
        </w:rPr>
        <w:t xml:space="preserve"> </w:t>
      </w:r>
      <w:r w:rsidRPr="00255ED4">
        <w:rPr>
          <w:rFonts w:ascii="Times New Roman" w:hAnsi="Times New Roman"/>
        </w:rPr>
        <w:t>polica).</w:t>
      </w:r>
    </w:p>
    <w:p w:rsidR="00255ED4" w:rsidRDefault="00D615F6" w:rsidP="00255ED4">
      <w:pPr>
        <w:spacing w:before="120" w:after="120"/>
        <w:ind w:left="357"/>
        <w:jc w:val="both"/>
        <w:rPr>
          <w:sz w:val="22"/>
          <w:szCs w:val="22"/>
        </w:rPr>
      </w:pPr>
      <w:r w:rsidRPr="007E73C0">
        <w:rPr>
          <w:b/>
          <w:i/>
          <w:sz w:val="22"/>
          <w:szCs w:val="22"/>
        </w:rPr>
        <w:t>Napomena</w:t>
      </w:r>
    </w:p>
    <w:p w:rsidR="00D615F6" w:rsidRPr="00255ED4" w:rsidRDefault="00255ED4" w:rsidP="00255ED4">
      <w:pPr>
        <w:spacing w:before="120"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7E73C0">
        <w:rPr>
          <w:sz w:val="22"/>
          <w:szCs w:val="22"/>
        </w:rPr>
        <w:tab/>
      </w:r>
      <w:r w:rsidR="00D615F6" w:rsidRPr="007E73C0">
        <w:rPr>
          <w:sz w:val="22"/>
          <w:szCs w:val="22"/>
        </w:rPr>
        <w:t>Pristigle ponude trebaju sadržavati i u cijenu uključivati:</w:t>
      </w:r>
    </w:p>
    <w:p w:rsidR="00D615F6" w:rsidRDefault="00D615F6" w:rsidP="007E73C0">
      <w:pPr>
        <w:rPr>
          <w:sz w:val="22"/>
          <w:szCs w:val="22"/>
        </w:rPr>
      </w:pPr>
      <w:r w:rsidRPr="007E73C0">
        <w:rPr>
          <w:sz w:val="22"/>
          <w:szCs w:val="22"/>
        </w:rPr>
        <w:t xml:space="preserve">        </w:t>
      </w:r>
      <w:r w:rsidR="00255ED4">
        <w:rPr>
          <w:sz w:val="22"/>
          <w:szCs w:val="22"/>
        </w:rPr>
        <w:tab/>
      </w:r>
      <w:r w:rsidRPr="007E73C0">
        <w:rPr>
          <w:sz w:val="22"/>
          <w:szCs w:val="22"/>
        </w:rPr>
        <w:t>a) prijevoz sudionika isključivo prijevoznim sredstvima koji udovoljavaju propisima</w:t>
      </w:r>
    </w:p>
    <w:p w:rsidR="00D615F6" w:rsidRPr="007E73C0" w:rsidRDefault="00D615F6" w:rsidP="007E73C0">
      <w:pPr>
        <w:spacing w:line="360" w:lineRule="auto"/>
        <w:rPr>
          <w:sz w:val="22"/>
          <w:szCs w:val="22"/>
        </w:rPr>
      </w:pPr>
      <w:r w:rsidRPr="007E73C0">
        <w:rPr>
          <w:sz w:val="22"/>
          <w:szCs w:val="22"/>
        </w:rPr>
        <w:t xml:space="preserve">       </w:t>
      </w:r>
      <w:r w:rsidR="00255ED4">
        <w:rPr>
          <w:sz w:val="22"/>
          <w:szCs w:val="22"/>
        </w:rPr>
        <w:tab/>
      </w:r>
      <w:r w:rsidRPr="007E73C0">
        <w:rPr>
          <w:sz w:val="22"/>
          <w:szCs w:val="22"/>
        </w:rPr>
        <w:t xml:space="preserve"> b) osiguranje odgovornosti i jamčevine </w:t>
      </w:r>
    </w:p>
    <w:p w:rsidR="00D615F6" w:rsidRPr="007E73C0" w:rsidRDefault="00255ED4" w:rsidP="007E73C0">
      <w:pPr>
        <w:rPr>
          <w:sz w:val="22"/>
          <w:szCs w:val="22"/>
        </w:rPr>
      </w:pPr>
      <w:r>
        <w:rPr>
          <w:sz w:val="22"/>
          <w:szCs w:val="22"/>
        </w:rPr>
        <w:t xml:space="preserve">       2)</w:t>
      </w:r>
      <w:r w:rsidR="007E73C0">
        <w:rPr>
          <w:sz w:val="22"/>
          <w:szCs w:val="22"/>
        </w:rPr>
        <w:tab/>
      </w:r>
      <w:r w:rsidR="00D615F6" w:rsidRPr="007E73C0">
        <w:rPr>
          <w:sz w:val="22"/>
          <w:szCs w:val="22"/>
        </w:rPr>
        <w:t>Ponude trebaju biti :</w:t>
      </w:r>
    </w:p>
    <w:p w:rsidR="00D615F6" w:rsidRPr="007E73C0" w:rsidRDefault="007E73C0" w:rsidP="007E73C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55ED4">
        <w:rPr>
          <w:sz w:val="22"/>
          <w:szCs w:val="22"/>
        </w:rPr>
        <w:tab/>
      </w:r>
      <w:r w:rsidR="00D615F6" w:rsidRPr="007E73C0">
        <w:rPr>
          <w:sz w:val="22"/>
          <w:szCs w:val="22"/>
        </w:rPr>
        <w:t>a) u skladu s propisima vezanim uz turističku djelatnost ili sukladno posebnim propisima</w:t>
      </w:r>
    </w:p>
    <w:p w:rsidR="00255ED4" w:rsidRDefault="007E73C0" w:rsidP="00255ED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255ED4">
        <w:rPr>
          <w:sz w:val="22"/>
          <w:szCs w:val="22"/>
        </w:rPr>
        <w:tab/>
      </w:r>
      <w:r w:rsidR="00D615F6" w:rsidRPr="007E73C0">
        <w:rPr>
          <w:sz w:val="22"/>
          <w:szCs w:val="22"/>
        </w:rPr>
        <w:t>b) razrađene po traženim točkama i s iskazanom ukupnom cijenom po učeniku.</w:t>
      </w:r>
    </w:p>
    <w:p w:rsidR="00255ED4" w:rsidRDefault="00255ED4" w:rsidP="00255E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>3)</w:t>
      </w:r>
      <w:r>
        <w:tab/>
      </w:r>
      <w:r w:rsidR="00D615F6" w:rsidRPr="007E73C0">
        <w:rPr>
          <w:sz w:val="22"/>
          <w:szCs w:val="22"/>
        </w:rPr>
        <w:t xml:space="preserve">U obzir će se uzimati ponude zaprimljene u poštanskome uredu ili osobno dostavljene na </w:t>
      </w:r>
    </w:p>
    <w:p w:rsidR="00255ED4" w:rsidRDefault="00255ED4" w:rsidP="00255E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615F6" w:rsidRPr="007E73C0">
        <w:rPr>
          <w:sz w:val="22"/>
          <w:szCs w:val="22"/>
        </w:rPr>
        <w:t>školsku ustanovu do navedenoga roka.</w:t>
      </w:r>
    </w:p>
    <w:p w:rsidR="00255ED4" w:rsidRDefault="00255ED4" w:rsidP="00255ED4">
      <w:pPr>
        <w:rPr>
          <w:sz w:val="22"/>
          <w:szCs w:val="22"/>
        </w:rPr>
      </w:pPr>
    </w:p>
    <w:p w:rsidR="00255ED4" w:rsidRDefault="00255ED4" w:rsidP="00255ED4">
      <w:pPr>
        <w:rPr>
          <w:sz w:val="22"/>
          <w:szCs w:val="22"/>
        </w:rPr>
      </w:pPr>
      <w:r>
        <w:rPr>
          <w:sz w:val="22"/>
          <w:szCs w:val="22"/>
        </w:rPr>
        <w:t xml:space="preserve">      4)</w:t>
      </w:r>
      <w:r>
        <w:rPr>
          <w:sz w:val="22"/>
          <w:szCs w:val="22"/>
        </w:rPr>
        <w:tab/>
      </w:r>
      <w:r w:rsidR="00D615F6" w:rsidRPr="007E73C0">
        <w:rPr>
          <w:sz w:val="22"/>
          <w:szCs w:val="22"/>
        </w:rPr>
        <w:t xml:space="preserve">Školska ustanova ne smije mijenjati sadržaj obrasca poziva, već samo popunjavati prazne </w:t>
      </w:r>
    </w:p>
    <w:p w:rsidR="00D615F6" w:rsidRDefault="00255ED4" w:rsidP="00255E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615F6" w:rsidRPr="007E73C0">
        <w:rPr>
          <w:sz w:val="22"/>
          <w:szCs w:val="22"/>
        </w:rPr>
        <w:t>rubrike .</w:t>
      </w:r>
    </w:p>
    <w:p w:rsidR="00255ED4" w:rsidRPr="007E73C0" w:rsidRDefault="00255ED4" w:rsidP="00255ED4">
      <w:pPr>
        <w:rPr>
          <w:sz w:val="22"/>
          <w:szCs w:val="22"/>
        </w:rPr>
      </w:pPr>
    </w:p>
    <w:p w:rsidR="00D615F6" w:rsidRPr="007E73C0" w:rsidRDefault="00D615F6" w:rsidP="00A17B08">
      <w:pPr>
        <w:spacing w:before="120" w:after="120"/>
        <w:jc w:val="both"/>
        <w:rPr>
          <w:sz w:val="22"/>
          <w:szCs w:val="22"/>
        </w:rPr>
      </w:pPr>
      <w:r w:rsidRPr="007E73C0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615F6" w:rsidRDefault="00D615F6" w:rsidP="00F22FE9">
      <w:pPr>
        <w:spacing w:before="120" w:after="120"/>
      </w:pPr>
    </w:p>
    <w:p w:rsidR="00D615F6" w:rsidRDefault="00D615F6"/>
    <w:sectPr w:rsidR="00D615F6" w:rsidSect="00255E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1021D3"/>
    <w:rsid w:val="0021127B"/>
    <w:rsid w:val="00222137"/>
    <w:rsid w:val="00226751"/>
    <w:rsid w:val="00255ED4"/>
    <w:rsid w:val="002C43FE"/>
    <w:rsid w:val="002C6D8A"/>
    <w:rsid w:val="00337D26"/>
    <w:rsid w:val="003473AB"/>
    <w:rsid w:val="00374856"/>
    <w:rsid w:val="00375809"/>
    <w:rsid w:val="0038522C"/>
    <w:rsid w:val="003A2770"/>
    <w:rsid w:val="003F5C3A"/>
    <w:rsid w:val="0042206D"/>
    <w:rsid w:val="004553B5"/>
    <w:rsid w:val="0046234F"/>
    <w:rsid w:val="004B51A9"/>
    <w:rsid w:val="004B5D38"/>
    <w:rsid w:val="004C3220"/>
    <w:rsid w:val="004E2574"/>
    <w:rsid w:val="0051347B"/>
    <w:rsid w:val="00574EC9"/>
    <w:rsid w:val="00594D6A"/>
    <w:rsid w:val="005A31F2"/>
    <w:rsid w:val="00632A12"/>
    <w:rsid w:val="006F7BB3"/>
    <w:rsid w:val="0075164E"/>
    <w:rsid w:val="007B4589"/>
    <w:rsid w:val="007E73C0"/>
    <w:rsid w:val="008A5F43"/>
    <w:rsid w:val="00946DA0"/>
    <w:rsid w:val="009B304C"/>
    <w:rsid w:val="009E58AB"/>
    <w:rsid w:val="009E79F7"/>
    <w:rsid w:val="009F4DDC"/>
    <w:rsid w:val="00A17B08"/>
    <w:rsid w:val="00AC09E2"/>
    <w:rsid w:val="00B06637"/>
    <w:rsid w:val="00C04C7D"/>
    <w:rsid w:val="00CD4729"/>
    <w:rsid w:val="00CF2985"/>
    <w:rsid w:val="00D020D3"/>
    <w:rsid w:val="00D23149"/>
    <w:rsid w:val="00D26507"/>
    <w:rsid w:val="00D50AE3"/>
    <w:rsid w:val="00D615F6"/>
    <w:rsid w:val="00E74C82"/>
    <w:rsid w:val="00EA768F"/>
    <w:rsid w:val="00F06CCF"/>
    <w:rsid w:val="00F22FE9"/>
    <w:rsid w:val="00F50AF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</cp:lastModifiedBy>
  <cp:revision>26</cp:revision>
  <cp:lastPrinted>2017-12-27T10:08:00Z</cp:lastPrinted>
  <dcterms:created xsi:type="dcterms:W3CDTF">2015-08-06T08:10:00Z</dcterms:created>
  <dcterms:modified xsi:type="dcterms:W3CDTF">2017-12-27T13:01:00Z</dcterms:modified>
</cp:coreProperties>
</file>